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062" w:rsidRPr="00CD6B23" w:rsidRDefault="006F53AD" w:rsidP="006F53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6B23">
        <w:rPr>
          <w:rFonts w:ascii="Times New Roman" w:hAnsi="Times New Roman" w:cs="Times New Roman"/>
          <w:b/>
          <w:sz w:val="24"/>
          <w:szCs w:val="24"/>
        </w:rPr>
        <w:t>SHYAMILA LAKMINI KARUNARATHNA</w:t>
      </w:r>
    </w:p>
    <w:p w:rsidR="00945A35" w:rsidRPr="00CD6B23" w:rsidRDefault="00945A35" w:rsidP="00945A35">
      <w:pPr>
        <w:rPr>
          <w:rFonts w:ascii="Times New Roman" w:hAnsi="Times New Roman" w:cs="Times New Roman"/>
          <w:sz w:val="24"/>
          <w:szCs w:val="24"/>
        </w:rPr>
      </w:pPr>
      <w:r w:rsidRPr="00CD6B23">
        <w:rPr>
          <w:rFonts w:ascii="Times New Roman" w:hAnsi="Times New Roman" w:cs="Times New Roman"/>
          <w:sz w:val="24"/>
          <w:szCs w:val="24"/>
        </w:rPr>
        <w:t xml:space="preserve">#62,                                                                              </w:t>
      </w:r>
      <w:r w:rsidR="00CD6B2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D6B23">
        <w:rPr>
          <w:rFonts w:ascii="Times New Roman" w:hAnsi="Times New Roman" w:cs="Times New Roman"/>
          <w:sz w:val="24"/>
          <w:szCs w:val="24"/>
        </w:rPr>
        <w:t xml:space="preserve"> Phone: 0812491254</w:t>
      </w:r>
    </w:p>
    <w:p w:rsidR="00945A35" w:rsidRPr="00CD6B23" w:rsidRDefault="00945A35" w:rsidP="00945A35">
      <w:pPr>
        <w:rPr>
          <w:rFonts w:ascii="Times New Roman" w:hAnsi="Times New Roman" w:cs="Times New Roman"/>
          <w:sz w:val="24"/>
          <w:szCs w:val="24"/>
        </w:rPr>
      </w:pPr>
      <w:r w:rsidRPr="00CD6B23">
        <w:rPr>
          <w:rFonts w:ascii="Times New Roman" w:hAnsi="Times New Roman" w:cs="Times New Roman"/>
          <w:sz w:val="24"/>
          <w:szCs w:val="24"/>
        </w:rPr>
        <w:t xml:space="preserve">Kurunegala road,                                                                    </w:t>
      </w:r>
      <w:r w:rsidR="00CD6B23">
        <w:rPr>
          <w:rFonts w:ascii="Times New Roman" w:hAnsi="Times New Roman" w:cs="Times New Roman"/>
          <w:sz w:val="24"/>
          <w:szCs w:val="24"/>
        </w:rPr>
        <w:t xml:space="preserve"> </w:t>
      </w:r>
      <w:r w:rsidRPr="00CD6B23">
        <w:rPr>
          <w:rFonts w:ascii="Times New Roman" w:hAnsi="Times New Roman" w:cs="Times New Roman"/>
          <w:sz w:val="24"/>
          <w:szCs w:val="24"/>
        </w:rPr>
        <w:t>Mobile: 0725166459</w:t>
      </w:r>
    </w:p>
    <w:p w:rsidR="00945A35" w:rsidRPr="00CD6B23" w:rsidRDefault="00945A35" w:rsidP="00945A35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D6B23">
        <w:rPr>
          <w:rFonts w:ascii="Times New Roman" w:hAnsi="Times New Roman" w:cs="Times New Roman"/>
          <w:sz w:val="24"/>
          <w:szCs w:val="24"/>
        </w:rPr>
        <w:t xml:space="preserve">Nugawela.                                                </w:t>
      </w:r>
      <w:r w:rsidR="00CD6B23">
        <w:rPr>
          <w:rFonts w:ascii="Times New Roman" w:hAnsi="Times New Roman" w:cs="Times New Roman"/>
          <w:sz w:val="24"/>
          <w:szCs w:val="24"/>
        </w:rPr>
        <w:t xml:space="preserve"> </w:t>
      </w:r>
      <w:r w:rsidR="00814B73">
        <w:rPr>
          <w:rFonts w:ascii="Times New Roman" w:hAnsi="Times New Roman" w:cs="Times New Roman"/>
          <w:sz w:val="24"/>
          <w:szCs w:val="24"/>
        </w:rPr>
        <w:t xml:space="preserve">                              E-</w:t>
      </w:r>
      <w:r w:rsidRPr="00CD6B23">
        <w:rPr>
          <w:rFonts w:ascii="Times New Roman" w:hAnsi="Times New Roman" w:cs="Times New Roman"/>
          <w:sz w:val="24"/>
          <w:szCs w:val="24"/>
        </w:rPr>
        <w:t>mail:shamy_lakmini@yahoo.com</w:t>
      </w:r>
    </w:p>
    <w:p w:rsidR="00945A35" w:rsidRPr="00CD6B23" w:rsidRDefault="00945A35" w:rsidP="005B0648">
      <w:pPr>
        <w:pBdr>
          <w:bottom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945A35" w:rsidRPr="00784766" w:rsidRDefault="00CD6B23" w:rsidP="00945A35">
      <w:pPr>
        <w:rPr>
          <w:rFonts w:ascii="Times New Roman" w:hAnsi="Times New Roman" w:cs="Times New Roman"/>
          <w:sz w:val="24"/>
          <w:szCs w:val="24"/>
        </w:rPr>
      </w:pPr>
      <w:r w:rsidRPr="00784766">
        <w:rPr>
          <w:rFonts w:ascii="Times New Roman" w:hAnsi="Times New Roman" w:cs="Times New Roman"/>
          <w:b/>
          <w:sz w:val="24"/>
          <w:szCs w:val="24"/>
          <w:u w:val="single"/>
        </w:rPr>
        <w:t>Objective</w:t>
      </w:r>
    </w:p>
    <w:p w:rsidR="00CD6B23" w:rsidRPr="00CD6B23" w:rsidRDefault="00CD6B23" w:rsidP="00945A35">
      <w:pPr>
        <w:rPr>
          <w:rFonts w:ascii="Times New Roman" w:hAnsi="Times New Roman" w:cs="Times New Roman"/>
          <w:sz w:val="24"/>
          <w:szCs w:val="24"/>
        </w:rPr>
      </w:pPr>
      <w:r w:rsidRPr="00CD6B23">
        <w:rPr>
          <w:rFonts w:ascii="Times New Roman" w:hAnsi="Times New Roman" w:cs="Times New Roman"/>
          <w:sz w:val="24"/>
          <w:szCs w:val="24"/>
        </w:rPr>
        <w:t xml:space="preserve">To </w:t>
      </w:r>
      <w:r w:rsidR="00313863" w:rsidRPr="00CD6B23">
        <w:rPr>
          <w:rFonts w:ascii="Times New Roman" w:hAnsi="Times New Roman" w:cs="Times New Roman"/>
          <w:sz w:val="24"/>
          <w:szCs w:val="24"/>
        </w:rPr>
        <w:t>pursue</w:t>
      </w:r>
      <w:r w:rsidRPr="00CD6B23">
        <w:rPr>
          <w:rFonts w:ascii="Times New Roman" w:hAnsi="Times New Roman" w:cs="Times New Roman"/>
          <w:sz w:val="24"/>
          <w:szCs w:val="24"/>
        </w:rPr>
        <w:t xml:space="preserve"> a career as </w:t>
      </w:r>
      <w:r w:rsidR="00EB7EC8">
        <w:rPr>
          <w:rFonts w:ascii="Times New Roman" w:hAnsi="Times New Roman" w:cs="Times New Roman"/>
          <w:sz w:val="24"/>
          <w:szCs w:val="24"/>
        </w:rPr>
        <w:t>a</w:t>
      </w:r>
      <w:r w:rsidRPr="00CD6B23">
        <w:rPr>
          <w:rFonts w:ascii="Times New Roman" w:hAnsi="Times New Roman" w:cs="Times New Roman"/>
          <w:sz w:val="24"/>
          <w:szCs w:val="24"/>
        </w:rPr>
        <w:t xml:space="preserve"> </w:t>
      </w:r>
      <w:r w:rsidR="00170C59">
        <w:rPr>
          <w:rFonts w:ascii="Times New Roman" w:hAnsi="Times New Roman" w:cs="Times New Roman"/>
          <w:sz w:val="24"/>
          <w:szCs w:val="24"/>
        </w:rPr>
        <w:t xml:space="preserve">management </w:t>
      </w:r>
      <w:r w:rsidR="00170C59" w:rsidRPr="00CD6B23">
        <w:rPr>
          <w:rFonts w:ascii="Times New Roman" w:hAnsi="Times New Roman" w:cs="Times New Roman"/>
          <w:sz w:val="24"/>
          <w:szCs w:val="24"/>
        </w:rPr>
        <w:t>trainee</w:t>
      </w:r>
      <w:r w:rsidR="00170C59">
        <w:rPr>
          <w:rFonts w:ascii="Times New Roman" w:hAnsi="Times New Roman" w:cs="Times New Roman"/>
          <w:sz w:val="24"/>
          <w:szCs w:val="24"/>
        </w:rPr>
        <w:t xml:space="preserve">, </w:t>
      </w:r>
      <w:r w:rsidR="00170C59" w:rsidRPr="00CD6B23">
        <w:rPr>
          <w:rFonts w:ascii="Times New Roman" w:hAnsi="Times New Roman" w:cs="Times New Roman"/>
          <w:sz w:val="24"/>
          <w:szCs w:val="24"/>
        </w:rPr>
        <w:t>allowing</w:t>
      </w:r>
      <w:r w:rsidRPr="00CD6B23">
        <w:rPr>
          <w:rFonts w:ascii="Times New Roman" w:hAnsi="Times New Roman" w:cs="Times New Roman"/>
          <w:sz w:val="24"/>
          <w:szCs w:val="24"/>
        </w:rPr>
        <w:t xml:space="preserve"> me to utilize my knowledge &amp; expertise in the field of finance &amp; administration.</w:t>
      </w:r>
    </w:p>
    <w:p w:rsidR="001E6338" w:rsidRDefault="001E6338" w:rsidP="00945A35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93AD9" w:rsidRPr="00784766" w:rsidRDefault="00CD6B23" w:rsidP="00945A3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84766">
        <w:rPr>
          <w:rFonts w:ascii="Times New Roman" w:hAnsi="Times New Roman" w:cs="Times New Roman"/>
          <w:b/>
          <w:sz w:val="24"/>
          <w:szCs w:val="24"/>
          <w:u w:val="single"/>
        </w:rPr>
        <w:t xml:space="preserve">Educational qualifications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8"/>
        <w:gridCol w:w="5490"/>
        <w:gridCol w:w="2808"/>
      </w:tblGrid>
      <w:tr w:rsidR="00493AD9" w:rsidRPr="00493AD9" w:rsidTr="00493AD9">
        <w:tc>
          <w:tcPr>
            <w:tcW w:w="1278" w:type="dxa"/>
          </w:tcPr>
          <w:p w:rsidR="00493AD9" w:rsidRPr="00493AD9" w:rsidRDefault="00493AD9" w:rsidP="006525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A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Year</w:t>
            </w:r>
          </w:p>
        </w:tc>
        <w:tc>
          <w:tcPr>
            <w:tcW w:w="5490" w:type="dxa"/>
          </w:tcPr>
          <w:p w:rsidR="00493AD9" w:rsidRPr="00493AD9" w:rsidRDefault="00493AD9" w:rsidP="003138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A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Qualification</w:t>
            </w:r>
          </w:p>
        </w:tc>
        <w:tc>
          <w:tcPr>
            <w:tcW w:w="2808" w:type="dxa"/>
          </w:tcPr>
          <w:p w:rsidR="00493AD9" w:rsidRPr="00493AD9" w:rsidRDefault="006525E8" w:rsidP="006525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Place</w:t>
            </w:r>
          </w:p>
          <w:p w:rsidR="00493AD9" w:rsidRPr="00493AD9" w:rsidRDefault="00493AD9" w:rsidP="006525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3AD9" w:rsidRPr="00493AD9" w:rsidTr="00A31FFE">
        <w:trPr>
          <w:trHeight w:val="845"/>
        </w:trPr>
        <w:tc>
          <w:tcPr>
            <w:tcW w:w="1278" w:type="dxa"/>
          </w:tcPr>
          <w:p w:rsidR="00493AD9" w:rsidRPr="00493AD9" w:rsidRDefault="00493AD9" w:rsidP="00CD5B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A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2009-2012</w:t>
            </w:r>
          </w:p>
        </w:tc>
        <w:tc>
          <w:tcPr>
            <w:tcW w:w="5490" w:type="dxa"/>
          </w:tcPr>
          <w:p w:rsidR="00493AD9" w:rsidRPr="00493AD9" w:rsidRDefault="00493AD9" w:rsidP="0031386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12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Bachelor of business management</w:t>
            </w:r>
            <w:r w:rsidR="006525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und</w:t>
            </w:r>
            <w:r w:rsidR="00BB2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er </w:t>
            </w:r>
            <w:r w:rsidR="00BB21F4" w:rsidRPr="00E212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“finance”</w:t>
            </w:r>
            <w:r w:rsidR="00BB2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specialization. </w:t>
            </w:r>
            <w:r w:rsidR="00BB21F4" w:rsidRPr="00E212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(73.43</w:t>
            </w:r>
            <w:r w:rsidR="007C1A82" w:rsidRPr="00E212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% first</w:t>
            </w:r>
            <w:r w:rsidR="006525E8" w:rsidRPr="00E212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class)</w:t>
            </w:r>
            <w:r w:rsidR="006525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808" w:type="dxa"/>
          </w:tcPr>
          <w:p w:rsidR="00493AD9" w:rsidRPr="00493AD9" w:rsidRDefault="006525E8" w:rsidP="00CD5B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Bangalore University</w:t>
            </w:r>
            <w:r w:rsidR="00A31F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(India).</w:t>
            </w:r>
          </w:p>
          <w:p w:rsidR="00493AD9" w:rsidRPr="00493AD9" w:rsidRDefault="00493AD9" w:rsidP="00CD5B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3AD9" w:rsidRPr="00493AD9" w:rsidTr="00A31FFE">
        <w:trPr>
          <w:trHeight w:val="1889"/>
        </w:trPr>
        <w:tc>
          <w:tcPr>
            <w:tcW w:w="1278" w:type="dxa"/>
          </w:tcPr>
          <w:p w:rsidR="00493AD9" w:rsidRPr="00493AD9" w:rsidRDefault="00493AD9" w:rsidP="00CD5B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A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2004-2006</w:t>
            </w:r>
          </w:p>
        </w:tc>
        <w:tc>
          <w:tcPr>
            <w:tcW w:w="5490" w:type="dxa"/>
          </w:tcPr>
          <w:p w:rsidR="00493AD9" w:rsidRDefault="00493AD9" w:rsidP="0031386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A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Advance level certificate (A/ level)</w:t>
            </w:r>
          </w:p>
          <w:p w:rsidR="00A31FFE" w:rsidRDefault="00A31FFE" w:rsidP="0031386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C1A82" w:rsidRDefault="007C1A82" w:rsidP="0031386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Economics </w:t>
            </w:r>
            <w:r w:rsidR="003E0D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C</w:t>
            </w:r>
          </w:p>
          <w:p w:rsidR="003E0DC5" w:rsidRDefault="003E0DC5" w:rsidP="00313863">
            <w:pPr>
              <w:tabs>
                <w:tab w:val="left" w:pos="1938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General English     C</w:t>
            </w:r>
          </w:p>
          <w:p w:rsidR="007C1A82" w:rsidRDefault="007C1A82" w:rsidP="0031386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Accounting </w:t>
            </w:r>
            <w:r w:rsidR="003E0D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S</w:t>
            </w:r>
          </w:p>
          <w:p w:rsidR="003E0DC5" w:rsidRPr="00493AD9" w:rsidRDefault="003E0DC5" w:rsidP="0031386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Business studies     S</w:t>
            </w:r>
          </w:p>
        </w:tc>
        <w:tc>
          <w:tcPr>
            <w:tcW w:w="2808" w:type="dxa"/>
          </w:tcPr>
          <w:p w:rsidR="0025626E" w:rsidRDefault="0025626E" w:rsidP="00CD5B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525E8" w:rsidRPr="00493AD9" w:rsidRDefault="006525E8" w:rsidP="00CD5B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Mahamaya girls’ college, Kandy.</w:t>
            </w:r>
          </w:p>
        </w:tc>
      </w:tr>
      <w:tr w:rsidR="006525E8" w:rsidRPr="00493AD9" w:rsidTr="00A31FFE">
        <w:trPr>
          <w:trHeight w:val="3194"/>
        </w:trPr>
        <w:tc>
          <w:tcPr>
            <w:tcW w:w="1278" w:type="dxa"/>
          </w:tcPr>
          <w:p w:rsidR="006525E8" w:rsidRPr="00493AD9" w:rsidRDefault="006525E8" w:rsidP="00CD5B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3A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2002-2003</w:t>
            </w:r>
          </w:p>
        </w:tc>
        <w:tc>
          <w:tcPr>
            <w:tcW w:w="5490" w:type="dxa"/>
          </w:tcPr>
          <w:p w:rsidR="006525E8" w:rsidRDefault="003E0DC5" w:rsidP="0031386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Ordinary level certificate </w:t>
            </w:r>
            <w:r w:rsidR="006525E8" w:rsidRPr="00493A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(O/level)</w:t>
            </w:r>
          </w:p>
          <w:p w:rsidR="00A31FFE" w:rsidRDefault="00A31FFE" w:rsidP="0031386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C68B5" w:rsidRDefault="00CC68B5" w:rsidP="0031386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Buddhism</w:t>
            </w:r>
            <w:r w:rsidR="003138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</w:t>
            </w:r>
            <w:r w:rsidR="00A31F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  <w:p w:rsidR="00A31FFE" w:rsidRDefault="00A31FFE" w:rsidP="0031386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English                                  A</w:t>
            </w:r>
          </w:p>
          <w:p w:rsidR="00A31FFE" w:rsidRDefault="00CB011C" w:rsidP="0031386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Bus.</w:t>
            </w:r>
            <w:r w:rsidR="000577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Studies</w:t>
            </w:r>
            <w:r w:rsidR="00A31F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&amp; Accounting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A31F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  <w:p w:rsidR="00A31FFE" w:rsidRDefault="00A31FFE" w:rsidP="0031386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Social studies &amp; History       A</w:t>
            </w:r>
          </w:p>
          <w:p w:rsidR="00A31FFE" w:rsidRDefault="00A31FFE" w:rsidP="0031386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English Lit.                           B</w:t>
            </w:r>
          </w:p>
          <w:p w:rsidR="00A31FFE" w:rsidRDefault="00A31FFE" w:rsidP="0031386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Sinhala                                  B</w:t>
            </w:r>
          </w:p>
          <w:p w:rsidR="00A31FFE" w:rsidRDefault="00A31FFE" w:rsidP="0031386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Maths                                    C</w:t>
            </w:r>
          </w:p>
          <w:p w:rsidR="00A31FFE" w:rsidRDefault="00A31FFE" w:rsidP="0031386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Science                                  C</w:t>
            </w:r>
          </w:p>
          <w:p w:rsidR="00A31FFE" w:rsidRDefault="00A31FFE" w:rsidP="0031386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Dancing                                 C</w:t>
            </w:r>
            <w:bookmarkStart w:id="0" w:name="_GoBack"/>
            <w:bookmarkEnd w:id="0"/>
          </w:p>
          <w:p w:rsidR="00A31FFE" w:rsidRDefault="00A31FFE" w:rsidP="0031386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E0DC5" w:rsidRPr="00493AD9" w:rsidRDefault="003E0DC5" w:rsidP="0031386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8" w:type="dxa"/>
          </w:tcPr>
          <w:p w:rsidR="0025626E" w:rsidRDefault="0025626E" w:rsidP="00CD5B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525E8" w:rsidRPr="00493AD9" w:rsidRDefault="006525E8" w:rsidP="00CD5B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Mahamaya girls’ college, K</w:t>
            </w:r>
            <w:r w:rsidR="00A31F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andy.</w:t>
            </w:r>
          </w:p>
        </w:tc>
      </w:tr>
    </w:tbl>
    <w:p w:rsidR="001E6338" w:rsidRDefault="001E6338" w:rsidP="0025626E">
      <w:pPr>
        <w:rPr>
          <w:b/>
          <w:color w:val="000000" w:themeColor="text1"/>
          <w:sz w:val="28"/>
          <w:szCs w:val="28"/>
        </w:rPr>
      </w:pPr>
    </w:p>
    <w:p w:rsidR="00814B73" w:rsidRDefault="00814B73" w:rsidP="0025626E">
      <w:pP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814B73" w:rsidRDefault="00814B73" w:rsidP="0025626E">
      <w:pP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8E2D69" w:rsidRDefault="008E2D69" w:rsidP="0025626E">
      <w:pP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CA7A09" w:rsidRPr="00784766" w:rsidRDefault="003A5B2D" w:rsidP="0025626E">
      <w:pP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78476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lastRenderedPageBreak/>
        <w:t xml:space="preserve">Additional </w:t>
      </w:r>
      <w:r w:rsidR="0025626E" w:rsidRPr="0078476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course</w:t>
      </w:r>
      <w:r w:rsidR="00593890" w:rsidRPr="0078476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s</w:t>
      </w:r>
      <w:r w:rsidR="0025626E" w:rsidRPr="0078476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attended</w:t>
      </w:r>
    </w:p>
    <w:tbl>
      <w:tblPr>
        <w:tblStyle w:val="TableGrid"/>
        <w:tblW w:w="0" w:type="auto"/>
        <w:tblInd w:w="-72" w:type="dxa"/>
        <w:tblLook w:val="04A0" w:firstRow="1" w:lastRow="0" w:firstColumn="1" w:lastColumn="0" w:noHBand="0" w:noVBand="1"/>
      </w:tblPr>
      <w:tblGrid>
        <w:gridCol w:w="1987"/>
        <w:gridCol w:w="1915"/>
        <w:gridCol w:w="1915"/>
        <w:gridCol w:w="1915"/>
        <w:gridCol w:w="1916"/>
      </w:tblGrid>
      <w:tr w:rsidR="0025626E" w:rsidRPr="00593890" w:rsidTr="00814B73">
        <w:trPr>
          <w:trHeight w:val="575"/>
        </w:trPr>
        <w:tc>
          <w:tcPr>
            <w:tcW w:w="1987" w:type="dxa"/>
          </w:tcPr>
          <w:p w:rsidR="0025626E" w:rsidRPr="00CA7A09" w:rsidRDefault="0025626E" w:rsidP="00D618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7A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Year</w:t>
            </w:r>
          </w:p>
        </w:tc>
        <w:tc>
          <w:tcPr>
            <w:tcW w:w="1915" w:type="dxa"/>
          </w:tcPr>
          <w:p w:rsidR="0025626E" w:rsidRPr="00CA7A09" w:rsidRDefault="0025626E" w:rsidP="00D618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7A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Course tittle</w:t>
            </w:r>
          </w:p>
        </w:tc>
        <w:tc>
          <w:tcPr>
            <w:tcW w:w="1915" w:type="dxa"/>
          </w:tcPr>
          <w:p w:rsidR="0025626E" w:rsidRPr="00CA7A09" w:rsidRDefault="0025626E" w:rsidP="00D618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7A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Duration</w:t>
            </w:r>
          </w:p>
        </w:tc>
        <w:tc>
          <w:tcPr>
            <w:tcW w:w="1915" w:type="dxa"/>
          </w:tcPr>
          <w:p w:rsidR="0025626E" w:rsidRPr="00CA7A09" w:rsidRDefault="0025626E" w:rsidP="00D618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7A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Place</w:t>
            </w:r>
          </w:p>
        </w:tc>
        <w:tc>
          <w:tcPr>
            <w:tcW w:w="1916" w:type="dxa"/>
          </w:tcPr>
          <w:p w:rsidR="0025626E" w:rsidRPr="00CA7A09" w:rsidRDefault="0025626E" w:rsidP="00D618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7A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Award</w:t>
            </w:r>
          </w:p>
        </w:tc>
      </w:tr>
      <w:tr w:rsidR="0025626E" w:rsidRPr="00593890" w:rsidTr="00814B73">
        <w:trPr>
          <w:trHeight w:val="1340"/>
        </w:trPr>
        <w:tc>
          <w:tcPr>
            <w:tcW w:w="1987" w:type="dxa"/>
          </w:tcPr>
          <w:p w:rsidR="0025626E" w:rsidRPr="00CA7A09" w:rsidRDefault="0025626E" w:rsidP="00D618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7A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2012</w:t>
            </w:r>
          </w:p>
        </w:tc>
        <w:tc>
          <w:tcPr>
            <w:tcW w:w="1915" w:type="dxa"/>
          </w:tcPr>
          <w:p w:rsidR="0025626E" w:rsidRPr="00593890" w:rsidRDefault="0025626E" w:rsidP="00D6186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8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Tally ERP 9 computerized accounting programme</w:t>
            </w:r>
          </w:p>
        </w:tc>
        <w:tc>
          <w:tcPr>
            <w:tcW w:w="1915" w:type="dxa"/>
          </w:tcPr>
          <w:p w:rsidR="0025626E" w:rsidRPr="00593890" w:rsidRDefault="0025626E" w:rsidP="00D618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8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Six months</w:t>
            </w:r>
          </w:p>
        </w:tc>
        <w:tc>
          <w:tcPr>
            <w:tcW w:w="1915" w:type="dxa"/>
          </w:tcPr>
          <w:p w:rsidR="0025626E" w:rsidRPr="00593890" w:rsidRDefault="0025626E" w:rsidP="00D6186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938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Sanford colle</w:t>
            </w:r>
            <w:r w:rsidR="00CA7A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ge of I</w:t>
            </w:r>
            <w:r w:rsidRPr="005938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nformation technology </w:t>
            </w:r>
            <w:r w:rsidRPr="00CA7A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CA7A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India</w:t>
            </w:r>
            <w:r w:rsidRPr="00CA7A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916" w:type="dxa"/>
          </w:tcPr>
          <w:p w:rsidR="0025626E" w:rsidRPr="00CA7A09" w:rsidRDefault="0025626E" w:rsidP="00D618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7A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‘A</w:t>
            </w:r>
            <w:r w:rsidR="00CA7A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</w:t>
            </w:r>
            <w:r w:rsidRPr="00CA7A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 grade</w:t>
            </w:r>
          </w:p>
          <w:p w:rsidR="0025626E" w:rsidRPr="00CA7A09" w:rsidRDefault="0025626E" w:rsidP="00D618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626E" w:rsidRPr="00593890" w:rsidTr="00814B73">
        <w:trPr>
          <w:trHeight w:val="1259"/>
        </w:trPr>
        <w:tc>
          <w:tcPr>
            <w:tcW w:w="1987" w:type="dxa"/>
          </w:tcPr>
          <w:p w:rsidR="0025626E" w:rsidRPr="00CA7A09" w:rsidRDefault="0025626E" w:rsidP="00D618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7A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2012</w:t>
            </w:r>
          </w:p>
        </w:tc>
        <w:tc>
          <w:tcPr>
            <w:tcW w:w="1915" w:type="dxa"/>
          </w:tcPr>
          <w:p w:rsidR="0025626E" w:rsidRPr="00593890" w:rsidRDefault="0025626E" w:rsidP="00CD5B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8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Diploma in </w:t>
            </w:r>
            <w:r w:rsidR="002F19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Ms </w:t>
            </w:r>
            <w:r w:rsidRPr="005938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office administration</w:t>
            </w:r>
            <w:r w:rsidR="00CA7A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15" w:type="dxa"/>
          </w:tcPr>
          <w:p w:rsidR="0025626E" w:rsidRPr="00593890" w:rsidRDefault="0025626E" w:rsidP="00D618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8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Six months</w:t>
            </w:r>
          </w:p>
        </w:tc>
        <w:tc>
          <w:tcPr>
            <w:tcW w:w="1915" w:type="dxa"/>
          </w:tcPr>
          <w:p w:rsidR="0025626E" w:rsidRPr="00593890" w:rsidRDefault="0025626E" w:rsidP="00CD5B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8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Sanford colle</w:t>
            </w:r>
            <w:r w:rsidR="00CA7A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ge of I</w:t>
            </w:r>
            <w:r w:rsidRPr="005938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nformation technology </w:t>
            </w:r>
            <w:r w:rsidR="00CA7A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(India</w:t>
            </w:r>
            <w:r w:rsidRPr="00CA7A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916" w:type="dxa"/>
          </w:tcPr>
          <w:p w:rsidR="0025626E" w:rsidRPr="00CA7A09" w:rsidRDefault="0025626E" w:rsidP="00D618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7A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‘A</w:t>
            </w:r>
            <w:r w:rsidR="00CA7A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</w:t>
            </w:r>
            <w:r w:rsidR="00697A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 grade</w:t>
            </w:r>
          </w:p>
        </w:tc>
      </w:tr>
    </w:tbl>
    <w:p w:rsidR="00437FEB" w:rsidRDefault="00437FEB" w:rsidP="00437FEB">
      <w:pPr>
        <w:rPr>
          <w:color w:val="000000" w:themeColor="text1"/>
          <w:sz w:val="28"/>
          <w:szCs w:val="28"/>
        </w:rPr>
      </w:pPr>
    </w:p>
    <w:p w:rsidR="00437FEB" w:rsidRPr="00784766" w:rsidRDefault="00437FEB" w:rsidP="00437FEB">
      <w:pPr>
        <w:tabs>
          <w:tab w:val="left" w:pos="2745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476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Field of practice</w:t>
      </w:r>
      <w:r w:rsidRPr="007847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847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437FEB" w:rsidRDefault="00437FEB" w:rsidP="00437FE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7FEB">
        <w:rPr>
          <w:rFonts w:ascii="Times New Roman" w:hAnsi="Times New Roman" w:cs="Times New Roman"/>
          <w:color w:val="000000" w:themeColor="text1"/>
          <w:sz w:val="24"/>
          <w:szCs w:val="24"/>
        </w:rPr>
        <w:t>2011-2012 Pro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ject work, a study on financial performance at State Bank </w:t>
      </w:r>
      <w:r w:rsidR="000C47C6">
        <w:rPr>
          <w:rFonts w:ascii="Times New Roman" w:hAnsi="Times New Roman" w:cs="Times New Roman"/>
          <w:color w:val="000000" w:themeColor="text1"/>
          <w:sz w:val="24"/>
          <w:szCs w:val="24"/>
        </w:rPr>
        <w:t>of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India using the technique of </w:t>
      </w:r>
      <w:r w:rsidRPr="00437F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COMPARATIVE BALANCE SHEET, as a partial </w:t>
      </w:r>
      <w:r w:rsidR="000C47C6" w:rsidRPr="00437FEB">
        <w:rPr>
          <w:rFonts w:ascii="Times New Roman" w:hAnsi="Times New Roman" w:cs="Times New Roman"/>
          <w:color w:val="000000" w:themeColor="text1"/>
          <w:sz w:val="24"/>
          <w:szCs w:val="24"/>
        </w:rPr>
        <w:t>fulfillment of</w:t>
      </w:r>
      <w:r w:rsidRPr="00437F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Bangalore </w:t>
      </w:r>
      <w:r w:rsidR="000C47C6" w:rsidRPr="00437FEB">
        <w:rPr>
          <w:rFonts w:ascii="Times New Roman" w:hAnsi="Times New Roman" w:cs="Times New Roman"/>
          <w:color w:val="000000" w:themeColor="text1"/>
          <w:sz w:val="24"/>
          <w:szCs w:val="24"/>
        </w:rPr>
        <w:t>University</w:t>
      </w:r>
      <w:r w:rsidRPr="00437F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437FEB" w:rsidRPr="003829C3" w:rsidRDefault="00784766" w:rsidP="003829C3">
      <w:pP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3829C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Extra-curricular activities</w:t>
      </w:r>
    </w:p>
    <w:p w:rsidR="00E606D0" w:rsidRPr="00784766" w:rsidRDefault="00E606D0" w:rsidP="00E606D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Active member of ST. John ambulance Srilanka.</w:t>
      </w:r>
    </w:p>
    <w:p w:rsidR="00E606D0" w:rsidRPr="0041668F" w:rsidRDefault="00E606D0" w:rsidP="00E606D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 committee member of college commerce society.</w:t>
      </w:r>
    </w:p>
    <w:p w:rsidR="00E606D0" w:rsidRPr="005C06B2" w:rsidRDefault="00E606D0" w:rsidP="00E606D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Junior prefect.</w:t>
      </w:r>
    </w:p>
    <w:p w:rsidR="00E606D0" w:rsidRPr="003829C3" w:rsidRDefault="00E606D0" w:rsidP="00E606D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Active member of college English lit. Club, Nature Club, Drug prevention unit &amp; Astronomical society.  </w:t>
      </w:r>
    </w:p>
    <w:p w:rsidR="002053B4" w:rsidRPr="00EC0F92" w:rsidRDefault="003829C3" w:rsidP="00EC0F92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EC0F9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Certificates</w:t>
      </w:r>
    </w:p>
    <w:p w:rsidR="006D50E7" w:rsidRPr="002053B4" w:rsidRDefault="006D50E7" w:rsidP="006D50E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Certificate of degree completion, Bachelor of business management 2009-2012.</w:t>
      </w:r>
    </w:p>
    <w:p w:rsidR="006D50E7" w:rsidRPr="004548E3" w:rsidRDefault="006D50E7" w:rsidP="006D50E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Tally ERP 9, course completion certificate.</w:t>
      </w:r>
    </w:p>
    <w:p w:rsidR="006D50E7" w:rsidRPr="006D50E7" w:rsidRDefault="006D50E7" w:rsidP="006D50E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Tally ERP 9, participation certificate.</w:t>
      </w:r>
    </w:p>
    <w:p w:rsidR="004A609E" w:rsidRPr="006D50E7" w:rsidRDefault="004A609E" w:rsidP="006D50E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6D50E7">
        <w:rPr>
          <w:rFonts w:ascii="Times New Roman" w:hAnsi="Times New Roman" w:cs="Times New Roman"/>
          <w:color w:val="000000" w:themeColor="text1"/>
          <w:sz w:val="24"/>
          <w:szCs w:val="24"/>
        </w:rPr>
        <w:t>Diploma in MS office administration &amp; financial accounting, course completion certificate.</w:t>
      </w:r>
    </w:p>
    <w:p w:rsidR="004548E3" w:rsidRPr="00251447" w:rsidRDefault="00251447" w:rsidP="003829C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Followed CIMA certificate in business accounting level.</w:t>
      </w:r>
    </w:p>
    <w:p w:rsidR="00251447" w:rsidRPr="00F76642" w:rsidRDefault="00F76642" w:rsidP="003829C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Certificate for being placed 3</w:t>
      </w:r>
      <w:r w:rsidRPr="00F7664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rd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 Dictation on English day competitions, Central Province 1999.</w:t>
      </w:r>
    </w:p>
    <w:p w:rsidR="00F76642" w:rsidRPr="00085945" w:rsidRDefault="00085945" w:rsidP="003829C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Certificate for being 1</w:t>
      </w:r>
      <w:r w:rsidRPr="00085945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st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 Dictation in the class group on English day 1997.</w:t>
      </w:r>
    </w:p>
    <w:p w:rsidR="00085945" w:rsidRPr="00EC0F92" w:rsidRDefault="00085945" w:rsidP="003829C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Participation certificate</w:t>
      </w:r>
      <w:r w:rsidR="00B23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for being placed 1</w:t>
      </w:r>
      <w:r w:rsidR="00B23C07" w:rsidRPr="00B23C07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st</w:t>
      </w:r>
      <w:r w:rsidR="00B23C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 drama on English day 1997.</w:t>
      </w:r>
    </w:p>
    <w:p w:rsidR="006D50E7" w:rsidRPr="006D50E7" w:rsidRDefault="00A94357" w:rsidP="006D50E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Certificate for passing the proficiency examination held by ST. John Ambulance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Srilanka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2004.</w:t>
      </w:r>
    </w:p>
    <w:p w:rsidR="00A94357" w:rsidRPr="00A94357" w:rsidRDefault="00A94357" w:rsidP="003829C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Certificate for being a committee member of Commerce society of the college 2004.</w:t>
      </w:r>
    </w:p>
    <w:p w:rsidR="00A94357" w:rsidRPr="00BA191A" w:rsidRDefault="00A94357" w:rsidP="003829C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Australian national chemistry quiz, participation certificate</w:t>
      </w:r>
      <w:r w:rsidR="00B30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2003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51D90" w:rsidRDefault="00BA191A" w:rsidP="001E6338">
      <w:pPr>
        <w:ind w:right="-720"/>
        <w:rPr>
          <w:rFonts w:ascii="Times New Roman" w:hAnsi="Times New Roman" w:cs="Times New Roman"/>
          <w:sz w:val="28"/>
          <w:szCs w:val="28"/>
        </w:rPr>
      </w:pPr>
      <w:r w:rsidRPr="001E63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191A" w:rsidRPr="001E6338" w:rsidRDefault="00BA191A" w:rsidP="001E6338">
      <w:pPr>
        <w:ind w:right="-72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E6338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1E6338">
        <w:rPr>
          <w:rFonts w:ascii="Times New Roman" w:hAnsi="Times New Roman" w:cs="Times New Roman"/>
          <w:b/>
          <w:sz w:val="24"/>
          <w:szCs w:val="24"/>
          <w:u w:val="single"/>
        </w:rPr>
        <w:t>Skills</w:t>
      </w:r>
    </w:p>
    <w:p w:rsidR="00BA191A" w:rsidRPr="007F27C9" w:rsidRDefault="006D50E7" w:rsidP="007F27C9">
      <w:pPr>
        <w:pStyle w:val="ListParagraph"/>
        <w:numPr>
          <w:ilvl w:val="0"/>
          <w:numId w:val="3"/>
        </w:numPr>
        <w:ind w:right="-720"/>
        <w:rPr>
          <w:rFonts w:ascii="Times New Roman" w:hAnsi="Times New Roman" w:cs="Times New Roman"/>
          <w:sz w:val="24"/>
          <w:szCs w:val="24"/>
        </w:rPr>
      </w:pPr>
      <w:r w:rsidRPr="00BA191A">
        <w:rPr>
          <w:rFonts w:ascii="Times New Roman" w:hAnsi="Times New Roman" w:cs="Times New Roman"/>
          <w:sz w:val="24"/>
          <w:szCs w:val="24"/>
        </w:rPr>
        <w:t xml:space="preserve">Ability to </w:t>
      </w:r>
      <w:r>
        <w:rPr>
          <w:rFonts w:ascii="Times New Roman" w:hAnsi="Times New Roman" w:cs="Times New Roman"/>
          <w:sz w:val="24"/>
          <w:szCs w:val="24"/>
        </w:rPr>
        <w:t>Speak,</w:t>
      </w:r>
      <w:r w:rsidRPr="00BA191A">
        <w:rPr>
          <w:rFonts w:ascii="Times New Roman" w:hAnsi="Times New Roman" w:cs="Times New Roman"/>
          <w:sz w:val="24"/>
          <w:szCs w:val="24"/>
        </w:rPr>
        <w:t xml:space="preserve"> Read </w:t>
      </w:r>
      <w:r>
        <w:rPr>
          <w:rFonts w:ascii="Times New Roman" w:hAnsi="Times New Roman" w:cs="Times New Roman"/>
          <w:sz w:val="24"/>
          <w:szCs w:val="24"/>
        </w:rPr>
        <w:t>and Write in English &amp; Sinhala.</w:t>
      </w:r>
      <w:r w:rsidRPr="007F27C9">
        <w:rPr>
          <w:rFonts w:ascii="Times New Roman" w:hAnsi="Times New Roman" w:cs="Times New Roman"/>
          <w:sz w:val="24"/>
          <w:szCs w:val="24"/>
        </w:rPr>
        <w:tab/>
      </w:r>
    </w:p>
    <w:p w:rsidR="003942D9" w:rsidRPr="00BA191A" w:rsidRDefault="003942D9" w:rsidP="00BA191A">
      <w:pPr>
        <w:pStyle w:val="ListParagraph"/>
        <w:numPr>
          <w:ilvl w:val="0"/>
          <w:numId w:val="3"/>
        </w:numPr>
        <w:ind w:right="-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Ability to work in MS office.</w:t>
      </w:r>
    </w:p>
    <w:p w:rsidR="00BA191A" w:rsidRPr="00BA191A" w:rsidRDefault="00BA191A" w:rsidP="00BA191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A191A">
        <w:rPr>
          <w:rFonts w:ascii="Times New Roman" w:hAnsi="Times New Roman" w:cs="Times New Roman"/>
          <w:sz w:val="24"/>
          <w:szCs w:val="24"/>
        </w:rPr>
        <w:t>Capability</w:t>
      </w:r>
      <w:r w:rsidR="003942D9">
        <w:rPr>
          <w:rFonts w:ascii="Times New Roman" w:hAnsi="Times New Roman" w:cs="Times New Roman"/>
          <w:sz w:val="24"/>
          <w:szCs w:val="24"/>
        </w:rPr>
        <w:t xml:space="preserve"> to be task oriented</w:t>
      </w:r>
      <w:r w:rsidRPr="00BA191A">
        <w:rPr>
          <w:rFonts w:ascii="Times New Roman" w:hAnsi="Times New Roman" w:cs="Times New Roman"/>
          <w:sz w:val="24"/>
          <w:szCs w:val="24"/>
        </w:rPr>
        <w:t xml:space="preserve"> and dedicated towards the assignment</w:t>
      </w:r>
      <w:r w:rsidR="003942D9">
        <w:rPr>
          <w:rFonts w:ascii="Times New Roman" w:hAnsi="Times New Roman" w:cs="Times New Roman"/>
          <w:sz w:val="24"/>
          <w:szCs w:val="24"/>
        </w:rPr>
        <w:t>s</w:t>
      </w:r>
      <w:r w:rsidRPr="00BA191A">
        <w:rPr>
          <w:rFonts w:ascii="Times New Roman" w:hAnsi="Times New Roman" w:cs="Times New Roman"/>
          <w:sz w:val="24"/>
          <w:szCs w:val="24"/>
        </w:rPr>
        <w:t xml:space="preserve"> provided.</w:t>
      </w:r>
    </w:p>
    <w:p w:rsidR="00BA191A" w:rsidRPr="00BA191A" w:rsidRDefault="00BA191A" w:rsidP="00BA191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A191A">
        <w:rPr>
          <w:rFonts w:ascii="Times New Roman" w:hAnsi="Times New Roman" w:cs="Times New Roman"/>
          <w:sz w:val="24"/>
          <w:szCs w:val="24"/>
        </w:rPr>
        <w:t>Faithful and good interpersonal skills.</w:t>
      </w:r>
    </w:p>
    <w:p w:rsidR="00BA191A" w:rsidRDefault="00BA191A" w:rsidP="00BA191A">
      <w:pPr>
        <w:pStyle w:val="ListParagraph"/>
        <w:numPr>
          <w:ilvl w:val="0"/>
          <w:numId w:val="3"/>
        </w:numPr>
        <w:ind w:right="-720"/>
        <w:rPr>
          <w:rFonts w:ascii="Times New Roman" w:hAnsi="Times New Roman" w:cs="Times New Roman"/>
          <w:sz w:val="24"/>
          <w:szCs w:val="24"/>
        </w:rPr>
      </w:pPr>
      <w:r w:rsidRPr="00BA191A">
        <w:rPr>
          <w:rFonts w:ascii="Times New Roman" w:hAnsi="Times New Roman" w:cs="Times New Roman"/>
          <w:sz w:val="24"/>
          <w:szCs w:val="24"/>
        </w:rPr>
        <w:t>Keen Personality with the fast learning ability.</w:t>
      </w:r>
      <w:r w:rsidR="00073C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3CF4" w:rsidRDefault="00073CF4" w:rsidP="00073CF4">
      <w:pPr>
        <w:ind w:right="-72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3CF4">
        <w:rPr>
          <w:rFonts w:ascii="Times New Roman" w:hAnsi="Times New Roman" w:cs="Times New Roman"/>
          <w:b/>
          <w:sz w:val="24"/>
          <w:szCs w:val="24"/>
          <w:u w:val="single"/>
        </w:rPr>
        <w:t>Personal Information</w:t>
      </w:r>
    </w:p>
    <w:p w:rsidR="00073CF4" w:rsidRPr="00073CF4" w:rsidRDefault="00073CF4" w:rsidP="00073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C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Full name: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</w:t>
      </w:r>
      <w:r w:rsidRPr="00073CF4">
        <w:rPr>
          <w:rFonts w:ascii="Times New Roman" w:hAnsi="Times New Roman" w:cs="Times New Roman"/>
          <w:color w:val="000000" w:themeColor="text1"/>
          <w:sz w:val="24"/>
          <w:szCs w:val="24"/>
        </w:rPr>
        <w:t>SHYAMILA LAKMINI KARUNARATHNA</w:t>
      </w:r>
    </w:p>
    <w:p w:rsidR="00073CF4" w:rsidRPr="00073CF4" w:rsidRDefault="00073CF4" w:rsidP="00073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C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Date of birth: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</w:t>
      </w:r>
      <w:r w:rsidRPr="00073CF4">
        <w:rPr>
          <w:rFonts w:ascii="Times New Roman" w:hAnsi="Times New Roman" w:cs="Times New Roman"/>
          <w:color w:val="000000" w:themeColor="text1"/>
          <w:sz w:val="24"/>
          <w:szCs w:val="24"/>
        </w:rPr>
        <w:t>12 -12-1987</w:t>
      </w:r>
    </w:p>
    <w:p w:rsidR="00073CF4" w:rsidRPr="00073CF4" w:rsidRDefault="00073CF4" w:rsidP="00073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C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Gender: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</w:t>
      </w:r>
      <w:r w:rsidRPr="00073CF4">
        <w:rPr>
          <w:rFonts w:ascii="Times New Roman" w:hAnsi="Times New Roman" w:cs="Times New Roman"/>
          <w:color w:val="000000" w:themeColor="text1"/>
          <w:sz w:val="24"/>
          <w:szCs w:val="24"/>
        </w:rPr>
        <w:t>FEMALE</w:t>
      </w:r>
    </w:p>
    <w:p w:rsidR="00073CF4" w:rsidRPr="00073CF4" w:rsidRDefault="00073CF4" w:rsidP="00073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CF4">
        <w:rPr>
          <w:rFonts w:ascii="Times New Roman" w:hAnsi="Times New Roman" w:cs="Times New Roman"/>
          <w:color w:val="000000" w:themeColor="text1"/>
          <w:sz w:val="24"/>
          <w:szCs w:val="24"/>
        </w:rPr>
        <w:t>Nationality: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</w:t>
      </w:r>
      <w:r w:rsidRPr="00073CF4">
        <w:rPr>
          <w:rFonts w:ascii="Times New Roman" w:hAnsi="Times New Roman" w:cs="Times New Roman"/>
          <w:color w:val="000000" w:themeColor="text1"/>
          <w:sz w:val="24"/>
          <w:szCs w:val="24"/>
        </w:rPr>
        <w:t>SRI LANKAN</w:t>
      </w:r>
    </w:p>
    <w:p w:rsidR="001E6338" w:rsidRDefault="00C453DB" w:rsidP="00073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Marit</w:t>
      </w:r>
      <w:r w:rsidR="00073CF4" w:rsidRPr="00073CF4">
        <w:rPr>
          <w:rFonts w:ascii="Times New Roman" w:hAnsi="Times New Roman" w:cs="Times New Roman"/>
          <w:color w:val="000000" w:themeColor="text1"/>
          <w:sz w:val="24"/>
          <w:szCs w:val="24"/>
        </w:rPr>
        <w:t>al status:</w:t>
      </w:r>
      <w:r w:rsidR="00073C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="001E63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51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1E6338">
        <w:rPr>
          <w:rFonts w:ascii="Times New Roman" w:hAnsi="Times New Roman" w:cs="Times New Roman"/>
          <w:color w:val="000000" w:themeColor="text1"/>
          <w:sz w:val="24"/>
          <w:szCs w:val="24"/>
        </w:rPr>
        <w:t>SINGLE</w:t>
      </w:r>
    </w:p>
    <w:p w:rsidR="009571C9" w:rsidRPr="001E6338" w:rsidRDefault="00486425" w:rsidP="00073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Reference</w:t>
      </w:r>
    </w:p>
    <w:p w:rsidR="00D0110A" w:rsidRPr="00D0110A" w:rsidRDefault="00D0110A" w:rsidP="00D40ECE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431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Mr. Ranjith Wijethilake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D0110A" w:rsidRPr="00F962F2" w:rsidRDefault="00D40ECE" w:rsidP="00D0110A">
      <w:pPr>
        <w:pStyle w:val="ListParagrap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="00D0110A" w:rsidRPr="00F962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Additional Secretary to the President,</w:t>
      </w:r>
    </w:p>
    <w:p w:rsidR="00D0110A" w:rsidRPr="00F962F2" w:rsidRDefault="00D40ECE" w:rsidP="00D0110A">
      <w:pPr>
        <w:pStyle w:val="ListParagrap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962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</w:t>
      </w:r>
      <w:r w:rsidR="00D0110A" w:rsidRPr="00F962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Colombo 1.</w:t>
      </w:r>
    </w:p>
    <w:p w:rsidR="00443129" w:rsidRDefault="00D40ECE" w:rsidP="00D0110A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</w:t>
      </w:r>
      <w:r w:rsidR="00443129" w:rsidRPr="004431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Mobile</w:t>
      </w:r>
      <w:r w:rsidR="00390D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 0772385230</w:t>
      </w:r>
      <w:r w:rsidR="00443129" w:rsidRPr="0048642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443129" w:rsidRDefault="00443129" w:rsidP="00D0110A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43129" w:rsidRDefault="00D40ECE" w:rsidP="00D0110A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</w:t>
      </w:r>
      <w:r w:rsidR="00443129" w:rsidRPr="004431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Residence</w:t>
      </w:r>
      <w:r w:rsidR="0044312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443129" w:rsidRPr="00F962F2" w:rsidRDefault="00D40ECE" w:rsidP="00F962F2">
      <w:pPr>
        <w:pStyle w:val="ListParagraph"/>
        <w:tabs>
          <w:tab w:val="left" w:pos="2285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="00443129" w:rsidRPr="00F962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10/8,</w:t>
      </w:r>
      <w:r w:rsidR="00F962F2" w:rsidRPr="00F962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443129" w:rsidRPr="00F962F2" w:rsidRDefault="00D40ECE" w:rsidP="00D0110A">
      <w:pPr>
        <w:pStyle w:val="ListParagrap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962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</w:t>
      </w:r>
      <w:r w:rsidR="00443129" w:rsidRPr="00F962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First circular road,</w:t>
      </w:r>
    </w:p>
    <w:p w:rsidR="00443129" w:rsidRPr="00F962F2" w:rsidRDefault="00D40ECE" w:rsidP="00D0110A">
      <w:pPr>
        <w:pStyle w:val="ListParagrap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962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</w:t>
      </w:r>
      <w:r w:rsidR="00443129" w:rsidRPr="00F962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Hanthana,</w:t>
      </w:r>
    </w:p>
    <w:p w:rsidR="00D40ECE" w:rsidRPr="00F962F2" w:rsidRDefault="00D40ECE" w:rsidP="00D40ECE">
      <w:pPr>
        <w:pStyle w:val="ListParagrap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962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</w:t>
      </w:r>
      <w:r w:rsidR="00443129" w:rsidRPr="00F962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Kandy.</w:t>
      </w:r>
    </w:p>
    <w:p w:rsidR="00574B62" w:rsidRPr="00574B62" w:rsidRDefault="00574B62" w:rsidP="00073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4B62" w:rsidRDefault="00902923" w:rsidP="0090292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Mr. D.L.B. Abeykoon,</w:t>
      </w:r>
    </w:p>
    <w:p w:rsidR="00902923" w:rsidRDefault="00902923" w:rsidP="00902923">
      <w:pPr>
        <w:pStyle w:val="ListParagraph"/>
        <w:ind w:left="144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Lecturer at ATI Katubadde,</w:t>
      </w:r>
    </w:p>
    <w:p w:rsidR="00902923" w:rsidRDefault="00902923" w:rsidP="00902923">
      <w:pPr>
        <w:pStyle w:val="ListParagraph"/>
        <w:ind w:left="144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No: 5,</w:t>
      </w:r>
    </w:p>
    <w:p w:rsidR="00902923" w:rsidRDefault="00902923" w:rsidP="00902923">
      <w:pPr>
        <w:pStyle w:val="ListParagraph"/>
        <w:ind w:left="144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Thellawala road,</w:t>
      </w:r>
    </w:p>
    <w:p w:rsidR="00902923" w:rsidRDefault="00902923" w:rsidP="00902923">
      <w:pPr>
        <w:pStyle w:val="ListParagraph"/>
        <w:ind w:left="144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Rathmalana.</w:t>
      </w:r>
    </w:p>
    <w:p w:rsidR="00902923" w:rsidRDefault="00902923" w:rsidP="00902923">
      <w:pPr>
        <w:pStyle w:val="ListParagraph"/>
        <w:ind w:left="144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Mobile</w:t>
      </w:r>
      <w:r w:rsidR="00F962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 0718123723</w:t>
      </w:r>
    </w:p>
    <w:p w:rsidR="00902923" w:rsidRPr="00902923" w:rsidRDefault="00902923" w:rsidP="00902923">
      <w:pPr>
        <w:pStyle w:val="ListParagraph"/>
        <w:ind w:left="144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E-mail:bernadabey@gmail.com</w:t>
      </w:r>
    </w:p>
    <w:p w:rsidR="00A02563" w:rsidRDefault="00814B73" w:rsidP="00574B62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</w:p>
    <w:p w:rsidR="00814B73" w:rsidRDefault="00814B73" w:rsidP="00073CF4">
      <w:pPr>
        <w:ind w:right="-720"/>
        <w:rPr>
          <w:rFonts w:ascii="Times New Roman" w:hAnsi="Times New Roman" w:cs="Times New Roman"/>
          <w:b/>
          <w:sz w:val="24"/>
          <w:szCs w:val="24"/>
        </w:rPr>
      </w:pPr>
      <w:r w:rsidRPr="00814B73">
        <w:rPr>
          <w:rFonts w:ascii="Times New Roman" w:hAnsi="Times New Roman" w:cs="Times New Roman"/>
          <w:b/>
          <w:sz w:val="24"/>
          <w:szCs w:val="24"/>
        </w:rPr>
        <w:t>I hereby declare that above furnished details are true and correct to the best of my knowledge and belief.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814B73" w:rsidRPr="00814B73" w:rsidRDefault="00814B73" w:rsidP="00073CF4">
      <w:pPr>
        <w:ind w:right="-720"/>
        <w:rPr>
          <w:rFonts w:ascii="Times New Roman" w:hAnsi="Times New Roman" w:cs="Times New Roman"/>
          <w:b/>
          <w:sz w:val="24"/>
          <w:szCs w:val="24"/>
        </w:rPr>
      </w:pPr>
      <w:r w:rsidRPr="00985FD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r w:rsidR="006509BF" w:rsidRPr="00985FDB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SHYAMILA LAKMINI KARUNARATHNA</w:t>
      </w:r>
    </w:p>
    <w:p w:rsidR="00814B73" w:rsidRPr="00814B73" w:rsidRDefault="00814B73" w:rsidP="00073CF4">
      <w:pPr>
        <w:ind w:right="-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</w:t>
      </w:r>
    </w:p>
    <w:p w:rsidR="00BA191A" w:rsidRPr="00BA191A" w:rsidRDefault="00BA191A" w:rsidP="00BA191A">
      <w:pPr>
        <w:pStyle w:val="ListParagrap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sectPr w:rsidR="00BA191A" w:rsidRPr="00BA191A" w:rsidSect="00814B73">
      <w:headerReference w:type="default" r:id="rId9"/>
      <w:pgSz w:w="12240" w:h="16992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8E0" w:rsidRDefault="00E878E0" w:rsidP="005B0648">
      <w:pPr>
        <w:spacing w:after="0" w:line="240" w:lineRule="auto"/>
      </w:pPr>
      <w:r>
        <w:separator/>
      </w:r>
    </w:p>
  </w:endnote>
  <w:endnote w:type="continuationSeparator" w:id="0">
    <w:p w:rsidR="00E878E0" w:rsidRDefault="00E878E0" w:rsidP="005B0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8E0" w:rsidRDefault="00E878E0" w:rsidP="005B0648">
      <w:pPr>
        <w:spacing w:after="0" w:line="240" w:lineRule="auto"/>
      </w:pPr>
      <w:r>
        <w:separator/>
      </w:r>
    </w:p>
  </w:footnote>
  <w:footnote w:type="continuationSeparator" w:id="0">
    <w:p w:rsidR="00E878E0" w:rsidRDefault="00E878E0" w:rsidP="005B06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648" w:rsidRDefault="005B0648">
    <w:pPr>
      <w:pStyle w:val="Header"/>
    </w:pPr>
  </w:p>
  <w:p w:rsidR="005B0648" w:rsidRDefault="005B064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A4CE5"/>
    <w:multiLevelType w:val="hybridMultilevel"/>
    <w:tmpl w:val="8AD81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76D36"/>
    <w:multiLevelType w:val="hybridMultilevel"/>
    <w:tmpl w:val="71D43FB8"/>
    <w:lvl w:ilvl="0" w:tplc="62C0B892">
      <w:start w:val="2001"/>
      <w:numFmt w:val="bullet"/>
      <w:lvlText w:val=""/>
      <w:lvlJc w:val="left"/>
      <w:pPr>
        <w:ind w:left="27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">
    <w:nsid w:val="23D7165E"/>
    <w:multiLevelType w:val="hybridMultilevel"/>
    <w:tmpl w:val="D804B5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76025"/>
    <w:multiLevelType w:val="hybridMultilevel"/>
    <w:tmpl w:val="BE9C1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853E78"/>
    <w:multiLevelType w:val="hybridMultilevel"/>
    <w:tmpl w:val="3C6455C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9D82F63"/>
    <w:multiLevelType w:val="hybridMultilevel"/>
    <w:tmpl w:val="4CCA5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132"/>
    <w:rsid w:val="000577D3"/>
    <w:rsid w:val="00073CF4"/>
    <w:rsid w:val="00085945"/>
    <w:rsid w:val="000B1029"/>
    <w:rsid w:val="000C47C6"/>
    <w:rsid w:val="000C60EC"/>
    <w:rsid w:val="000D5F2E"/>
    <w:rsid w:val="000F46E9"/>
    <w:rsid w:val="001406ED"/>
    <w:rsid w:val="00170C59"/>
    <w:rsid w:val="001E6338"/>
    <w:rsid w:val="002053B4"/>
    <w:rsid w:val="00251447"/>
    <w:rsid w:val="0025626E"/>
    <w:rsid w:val="00266062"/>
    <w:rsid w:val="00295722"/>
    <w:rsid w:val="002E7B8E"/>
    <w:rsid w:val="002F1973"/>
    <w:rsid w:val="00313863"/>
    <w:rsid w:val="00314E01"/>
    <w:rsid w:val="003829C3"/>
    <w:rsid w:val="00390DE0"/>
    <w:rsid w:val="003942D9"/>
    <w:rsid w:val="003A5B2D"/>
    <w:rsid w:val="003C4311"/>
    <w:rsid w:val="003E0DC5"/>
    <w:rsid w:val="003E5113"/>
    <w:rsid w:val="0041668F"/>
    <w:rsid w:val="00437FEB"/>
    <w:rsid w:val="00443129"/>
    <w:rsid w:val="004548E3"/>
    <w:rsid w:val="00486425"/>
    <w:rsid w:val="00493AD9"/>
    <w:rsid w:val="004A609E"/>
    <w:rsid w:val="00537D03"/>
    <w:rsid w:val="00550D17"/>
    <w:rsid w:val="00562D26"/>
    <w:rsid w:val="00574B62"/>
    <w:rsid w:val="00593890"/>
    <w:rsid w:val="005B0648"/>
    <w:rsid w:val="005C06B2"/>
    <w:rsid w:val="006509BF"/>
    <w:rsid w:val="006525E8"/>
    <w:rsid w:val="00692C27"/>
    <w:rsid w:val="00697A93"/>
    <w:rsid w:val="006D50E7"/>
    <w:rsid w:val="006F53AD"/>
    <w:rsid w:val="007147DB"/>
    <w:rsid w:val="00784766"/>
    <w:rsid w:val="007C1A82"/>
    <w:rsid w:val="007F27C9"/>
    <w:rsid w:val="00802132"/>
    <w:rsid w:val="00814B73"/>
    <w:rsid w:val="008E2D69"/>
    <w:rsid w:val="00902923"/>
    <w:rsid w:val="00945A35"/>
    <w:rsid w:val="00950C70"/>
    <w:rsid w:val="009571C9"/>
    <w:rsid w:val="00985FDB"/>
    <w:rsid w:val="009D1F3B"/>
    <w:rsid w:val="009D2C00"/>
    <w:rsid w:val="00A02563"/>
    <w:rsid w:val="00A31FFE"/>
    <w:rsid w:val="00A51D90"/>
    <w:rsid w:val="00A9141C"/>
    <w:rsid w:val="00A94357"/>
    <w:rsid w:val="00B23C07"/>
    <w:rsid w:val="00B305F6"/>
    <w:rsid w:val="00BA191A"/>
    <w:rsid w:val="00BB21F4"/>
    <w:rsid w:val="00C4004A"/>
    <w:rsid w:val="00C453DB"/>
    <w:rsid w:val="00C45CAF"/>
    <w:rsid w:val="00CA7A09"/>
    <w:rsid w:val="00CB011C"/>
    <w:rsid w:val="00CC68B5"/>
    <w:rsid w:val="00CD6B23"/>
    <w:rsid w:val="00D0110A"/>
    <w:rsid w:val="00D31007"/>
    <w:rsid w:val="00D40ECE"/>
    <w:rsid w:val="00D53F80"/>
    <w:rsid w:val="00D6186B"/>
    <w:rsid w:val="00D7232B"/>
    <w:rsid w:val="00DB1595"/>
    <w:rsid w:val="00E21236"/>
    <w:rsid w:val="00E606D0"/>
    <w:rsid w:val="00E878E0"/>
    <w:rsid w:val="00EB7EC8"/>
    <w:rsid w:val="00EC0F92"/>
    <w:rsid w:val="00ED2102"/>
    <w:rsid w:val="00F76642"/>
    <w:rsid w:val="00F96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B06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06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0648"/>
  </w:style>
  <w:style w:type="paragraph" w:styleId="Footer">
    <w:name w:val="footer"/>
    <w:basedOn w:val="Normal"/>
    <w:link w:val="FooterChar"/>
    <w:uiPriority w:val="99"/>
    <w:unhideWhenUsed/>
    <w:rsid w:val="005B06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0648"/>
  </w:style>
  <w:style w:type="character" w:customStyle="1" w:styleId="Heading1Char">
    <w:name w:val="Heading 1 Char"/>
    <w:basedOn w:val="DefaultParagraphFont"/>
    <w:link w:val="Heading1"/>
    <w:uiPriority w:val="9"/>
    <w:rsid w:val="005B06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0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6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93A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37F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025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B06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06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0648"/>
  </w:style>
  <w:style w:type="paragraph" w:styleId="Footer">
    <w:name w:val="footer"/>
    <w:basedOn w:val="Normal"/>
    <w:link w:val="FooterChar"/>
    <w:uiPriority w:val="99"/>
    <w:unhideWhenUsed/>
    <w:rsid w:val="005B06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0648"/>
  </w:style>
  <w:style w:type="character" w:customStyle="1" w:styleId="Heading1Char">
    <w:name w:val="Heading 1 Char"/>
    <w:basedOn w:val="DefaultParagraphFont"/>
    <w:link w:val="Heading1"/>
    <w:uiPriority w:val="9"/>
    <w:rsid w:val="005B06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0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6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93A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37F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025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956D3-1192-4E7C-B638-99DA6FDC2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4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65</cp:revision>
  <dcterms:created xsi:type="dcterms:W3CDTF">2012-05-21T08:30:00Z</dcterms:created>
  <dcterms:modified xsi:type="dcterms:W3CDTF">2012-09-24T03:59:00Z</dcterms:modified>
</cp:coreProperties>
</file>